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440479" w14:textId="77777777" w:rsidR="00380E36" w:rsidRPr="00274705" w:rsidRDefault="00274705" w:rsidP="002747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705">
        <w:rPr>
          <w:rFonts w:ascii="Times New Roman" w:hAnsi="Times New Roman" w:cs="Times New Roman"/>
          <w:b/>
          <w:sz w:val="24"/>
          <w:szCs w:val="24"/>
        </w:rPr>
        <w:t>Карта учебно-методической обеспеченности дисциплины</w:t>
      </w:r>
    </w:p>
    <w:p w14:paraId="7C6C94E2" w14:textId="49765667" w:rsidR="00274705" w:rsidRPr="00274705" w:rsidRDefault="00274705" w:rsidP="002747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705">
        <w:rPr>
          <w:rFonts w:ascii="Times New Roman" w:hAnsi="Times New Roman" w:cs="Times New Roman"/>
          <w:b/>
          <w:sz w:val="24"/>
          <w:szCs w:val="24"/>
        </w:rPr>
        <w:t>Название дисциплины</w:t>
      </w:r>
      <w:r w:rsidR="00C16B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6B57" w:rsidRPr="00C16B57">
        <w:rPr>
          <w:rFonts w:ascii="Times New Roman" w:hAnsi="Times New Roman" w:cs="Times New Roman"/>
          <w:b/>
          <w:sz w:val="24"/>
          <w:szCs w:val="24"/>
        </w:rPr>
        <w:t xml:space="preserve">«Второй иностранный язык (уровень </w:t>
      </w:r>
      <w:r w:rsidR="000A730F">
        <w:rPr>
          <w:rFonts w:ascii="Times New Roman" w:hAnsi="Times New Roman" w:cs="Times New Roman"/>
          <w:b/>
          <w:sz w:val="24"/>
          <w:szCs w:val="24"/>
        </w:rPr>
        <w:t>В</w:t>
      </w:r>
      <w:r w:rsidR="00DB79D1">
        <w:rPr>
          <w:rFonts w:ascii="Times New Roman" w:hAnsi="Times New Roman" w:cs="Times New Roman"/>
          <w:b/>
          <w:sz w:val="24"/>
          <w:szCs w:val="24"/>
        </w:rPr>
        <w:t>2</w:t>
      </w:r>
      <w:r w:rsidR="00C16B57" w:rsidRPr="00C16B57">
        <w:rPr>
          <w:rFonts w:ascii="Times New Roman" w:hAnsi="Times New Roman" w:cs="Times New Roman"/>
          <w:b/>
          <w:sz w:val="24"/>
          <w:szCs w:val="24"/>
        </w:rPr>
        <w:t xml:space="preserve"> немецкий)»</w:t>
      </w:r>
    </w:p>
    <w:p w14:paraId="6C9896EA" w14:textId="2D03B6B6" w:rsidR="00274705" w:rsidRDefault="00274705" w:rsidP="002747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705">
        <w:rPr>
          <w:rFonts w:ascii="Times New Roman" w:hAnsi="Times New Roman" w:cs="Times New Roman"/>
          <w:b/>
          <w:sz w:val="24"/>
          <w:szCs w:val="24"/>
        </w:rPr>
        <w:t>202</w:t>
      </w:r>
      <w:r w:rsidR="00DB79D1">
        <w:rPr>
          <w:rFonts w:ascii="Times New Roman" w:hAnsi="Times New Roman" w:cs="Times New Roman"/>
          <w:b/>
          <w:sz w:val="24"/>
          <w:szCs w:val="24"/>
        </w:rPr>
        <w:t>4</w:t>
      </w:r>
      <w:r w:rsidRPr="00274705">
        <w:rPr>
          <w:rFonts w:ascii="Times New Roman" w:hAnsi="Times New Roman" w:cs="Times New Roman"/>
          <w:b/>
          <w:sz w:val="24"/>
          <w:szCs w:val="24"/>
        </w:rPr>
        <w:t>-202</w:t>
      </w:r>
      <w:r w:rsidR="00DB79D1">
        <w:rPr>
          <w:rFonts w:ascii="Times New Roman" w:hAnsi="Times New Roman" w:cs="Times New Roman"/>
          <w:b/>
          <w:sz w:val="24"/>
          <w:szCs w:val="24"/>
        </w:rPr>
        <w:t>5</w:t>
      </w:r>
      <w:r w:rsidRPr="00274705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14:paraId="34E26FBE" w14:textId="77777777" w:rsidR="00274705" w:rsidRPr="00274705" w:rsidRDefault="00274705" w:rsidP="002747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4673"/>
        <w:gridCol w:w="10064"/>
      </w:tblGrid>
      <w:tr w:rsidR="00274705" w:rsidRPr="00274705" w14:paraId="560763D0" w14:textId="77777777" w:rsidTr="00342DBA">
        <w:tc>
          <w:tcPr>
            <w:tcW w:w="4673" w:type="dxa"/>
          </w:tcPr>
          <w:p w14:paraId="6DE592AE" w14:textId="77777777"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i/>
                <w:sz w:val="24"/>
                <w:szCs w:val="24"/>
              </w:rPr>
              <w:t>Факультет филологии и мировых языков</w:t>
            </w:r>
          </w:p>
          <w:p w14:paraId="1B390211" w14:textId="77777777"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5110C88" w14:textId="77777777"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i/>
                <w:sz w:val="24"/>
                <w:szCs w:val="24"/>
              </w:rPr>
              <w:t>Кафедра иностранной филологии и мировых языков</w:t>
            </w:r>
          </w:p>
        </w:tc>
        <w:tc>
          <w:tcPr>
            <w:tcW w:w="10064" w:type="dxa"/>
          </w:tcPr>
          <w:p w14:paraId="2A1AACC0" w14:textId="77777777"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и шифр специальности</w:t>
            </w:r>
            <w:r w:rsidR="00EF7F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="005668E0" w:rsidRPr="005668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6B0230</w:t>
            </w:r>
            <w:r w:rsidR="00533A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="005668E0" w:rsidRPr="005668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– </w:t>
            </w:r>
            <w:r w:rsidR="00533A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Переводческое дело</w:t>
            </w:r>
          </w:p>
          <w:p w14:paraId="5C621897" w14:textId="77777777"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A5646B3" w14:textId="77777777"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i/>
                <w:sz w:val="24"/>
                <w:szCs w:val="24"/>
              </w:rPr>
              <w:t>Курс</w:t>
            </w:r>
            <w:r w:rsidR="00EF7F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="00BF27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  <w:p w14:paraId="1AE325CF" w14:textId="77777777"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72E3571" w14:textId="77777777"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i/>
                <w:sz w:val="24"/>
                <w:szCs w:val="24"/>
              </w:rPr>
              <w:t>Язык обучения</w:t>
            </w:r>
            <w:r w:rsidR="00EF7F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="00EF7FC2" w:rsidRPr="00EF7F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Немецкий</w:t>
            </w:r>
          </w:p>
          <w:p w14:paraId="62C4EF37" w14:textId="77777777"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819EF8A" w14:textId="681A848E" w:rsidR="00274705" w:rsidRPr="00274705" w:rsidRDefault="00274705" w:rsidP="00BF27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студентов</w:t>
            </w:r>
            <w:r w:rsidR="00EF7F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="00EC34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</w:tr>
    </w:tbl>
    <w:p w14:paraId="748D04DE" w14:textId="77777777" w:rsidR="00274705" w:rsidRPr="00274705" w:rsidRDefault="00274705" w:rsidP="00274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45"/>
        <w:gridCol w:w="1782"/>
        <w:gridCol w:w="1992"/>
        <w:gridCol w:w="771"/>
        <w:gridCol w:w="771"/>
        <w:gridCol w:w="1078"/>
        <w:gridCol w:w="1822"/>
        <w:gridCol w:w="1099"/>
        <w:gridCol w:w="789"/>
        <w:gridCol w:w="1312"/>
        <w:gridCol w:w="787"/>
        <w:gridCol w:w="1312"/>
        <w:gridCol w:w="826"/>
      </w:tblGrid>
      <w:tr w:rsidR="00274705" w:rsidRPr="00274705" w14:paraId="44A14A86" w14:textId="77777777" w:rsidTr="006E3675">
        <w:tc>
          <w:tcPr>
            <w:tcW w:w="445" w:type="dxa"/>
          </w:tcPr>
          <w:p w14:paraId="61009E79" w14:textId="77777777" w:rsidR="00274705" w:rsidRPr="00274705" w:rsidRDefault="00274705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104" w:type="dxa"/>
            <w:gridSpan w:val="8"/>
          </w:tcPr>
          <w:p w14:paraId="6FCC8276" w14:textId="77777777"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КНИЖНЫЙ ФОНД</w:t>
            </w:r>
          </w:p>
        </w:tc>
        <w:tc>
          <w:tcPr>
            <w:tcW w:w="4237" w:type="dxa"/>
            <w:gridSpan w:val="4"/>
          </w:tcPr>
          <w:p w14:paraId="13B5E866" w14:textId="77777777"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</w:tr>
      <w:tr w:rsidR="00274705" w:rsidRPr="00274705" w14:paraId="5BB19616" w14:textId="77777777" w:rsidTr="006E3675">
        <w:tc>
          <w:tcPr>
            <w:tcW w:w="445" w:type="dxa"/>
          </w:tcPr>
          <w:p w14:paraId="7AB4DCBB" w14:textId="77777777" w:rsidR="00274705" w:rsidRPr="00274705" w:rsidRDefault="00274705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6" w:type="dxa"/>
            <w:gridSpan w:val="4"/>
          </w:tcPr>
          <w:p w14:paraId="0784DAE9" w14:textId="77777777"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Основная литература</w:t>
            </w:r>
          </w:p>
        </w:tc>
        <w:tc>
          <w:tcPr>
            <w:tcW w:w="4788" w:type="dxa"/>
            <w:gridSpan w:val="4"/>
          </w:tcPr>
          <w:p w14:paraId="0ECEE28E" w14:textId="77777777"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2099" w:type="dxa"/>
            <w:gridSpan w:val="2"/>
          </w:tcPr>
          <w:p w14:paraId="31D6271F" w14:textId="77777777"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</w:t>
            </w:r>
          </w:p>
        </w:tc>
        <w:tc>
          <w:tcPr>
            <w:tcW w:w="2138" w:type="dxa"/>
            <w:gridSpan w:val="2"/>
          </w:tcPr>
          <w:p w14:paraId="7FA79950" w14:textId="77777777"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</w:t>
            </w:r>
          </w:p>
        </w:tc>
      </w:tr>
      <w:tr w:rsidR="00274705" w:rsidRPr="00274705" w14:paraId="0C861B0D" w14:textId="77777777" w:rsidTr="006E3675">
        <w:tc>
          <w:tcPr>
            <w:tcW w:w="445" w:type="dxa"/>
          </w:tcPr>
          <w:p w14:paraId="46D7A5EE" w14:textId="77777777" w:rsidR="00274705" w:rsidRPr="00274705" w:rsidRDefault="00274705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14:paraId="5A05706E" w14:textId="77777777"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Авторы</w:t>
            </w:r>
          </w:p>
        </w:tc>
        <w:tc>
          <w:tcPr>
            <w:tcW w:w="1992" w:type="dxa"/>
          </w:tcPr>
          <w:p w14:paraId="1DB7050E" w14:textId="77777777"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71" w:type="dxa"/>
          </w:tcPr>
          <w:p w14:paraId="11499C71" w14:textId="77777777"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Год издания</w:t>
            </w:r>
          </w:p>
        </w:tc>
        <w:tc>
          <w:tcPr>
            <w:tcW w:w="771" w:type="dxa"/>
          </w:tcPr>
          <w:p w14:paraId="500350EC" w14:textId="77777777"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Кол-во (</w:t>
            </w:r>
            <w:proofErr w:type="spellStart"/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8" w:type="dxa"/>
          </w:tcPr>
          <w:p w14:paraId="2A445E94" w14:textId="77777777"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Авторы</w:t>
            </w:r>
          </w:p>
        </w:tc>
        <w:tc>
          <w:tcPr>
            <w:tcW w:w="1822" w:type="dxa"/>
          </w:tcPr>
          <w:p w14:paraId="1BED1C60" w14:textId="77777777"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099" w:type="dxa"/>
          </w:tcPr>
          <w:p w14:paraId="726642B9" w14:textId="77777777"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Год издания</w:t>
            </w:r>
          </w:p>
        </w:tc>
        <w:tc>
          <w:tcPr>
            <w:tcW w:w="789" w:type="dxa"/>
          </w:tcPr>
          <w:p w14:paraId="581AA7B8" w14:textId="77777777"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Кол-во (</w:t>
            </w:r>
            <w:proofErr w:type="spellStart"/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312" w:type="dxa"/>
          </w:tcPr>
          <w:p w14:paraId="11A12912" w14:textId="77777777"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Название, авторы, год</w:t>
            </w:r>
          </w:p>
        </w:tc>
        <w:tc>
          <w:tcPr>
            <w:tcW w:w="787" w:type="dxa"/>
          </w:tcPr>
          <w:p w14:paraId="6EB1483D" w14:textId="77777777"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Кол-во (</w:t>
            </w:r>
            <w:proofErr w:type="spellStart"/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312" w:type="dxa"/>
          </w:tcPr>
          <w:p w14:paraId="222D4EEA" w14:textId="77777777"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Название, авторы, год</w:t>
            </w:r>
          </w:p>
        </w:tc>
        <w:tc>
          <w:tcPr>
            <w:tcW w:w="826" w:type="dxa"/>
          </w:tcPr>
          <w:p w14:paraId="3F391923" w14:textId="77777777"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Кол-во (</w:t>
            </w:r>
            <w:proofErr w:type="spellStart"/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74705" w:rsidRPr="00274705" w14:paraId="70D5F8D5" w14:textId="77777777" w:rsidTr="006E3675">
        <w:tc>
          <w:tcPr>
            <w:tcW w:w="445" w:type="dxa"/>
          </w:tcPr>
          <w:p w14:paraId="0FC87234" w14:textId="77777777"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2" w:type="dxa"/>
          </w:tcPr>
          <w:p w14:paraId="17D1FC60" w14:textId="77777777"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2" w:type="dxa"/>
          </w:tcPr>
          <w:p w14:paraId="6DCBAD4A" w14:textId="77777777"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</w:tcPr>
          <w:p w14:paraId="39C3D57C" w14:textId="77777777"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1" w:type="dxa"/>
          </w:tcPr>
          <w:p w14:paraId="28E1DB94" w14:textId="77777777"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8" w:type="dxa"/>
          </w:tcPr>
          <w:p w14:paraId="7BB174F5" w14:textId="77777777"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22" w:type="dxa"/>
          </w:tcPr>
          <w:p w14:paraId="61E0E40C" w14:textId="77777777"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99" w:type="dxa"/>
          </w:tcPr>
          <w:p w14:paraId="0B9982BE" w14:textId="77777777"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9" w:type="dxa"/>
          </w:tcPr>
          <w:p w14:paraId="1B397975" w14:textId="77777777"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12" w:type="dxa"/>
          </w:tcPr>
          <w:p w14:paraId="06F54D75" w14:textId="77777777"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7" w:type="dxa"/>
          </w:tcPr>
          <w:p w14:paraId="0BA92DB7" w14:textId="77777777"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12" w:type="dxa"/>
          </w:tcPr>
          <w:p w14:paraId="744B7F66" w14:textId="77777777"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6" w:type="dxa"/>
          </w:tcPr>
          <w:p w14:paraId="0F63558F" w14:textId="77777777"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274705" w:rsidRPr="00342DBA" w14:paraId="4D0FA317" w14:textId="77777777" w:rsidTr="006E3675">
        <w:tc>
          <w:tcPr>
            <w:tcW w:w="445" w:type="dxa"/>
          </w:tcPr>
          <w:p w14:paraId="5BB7F1D2" w14:textId="77777777" w:rsidR="0027470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2" w:type="dxa"/>
          </w:tcPr>
          <w:p w14:paraId="3AC4FB9A" w14:textId="77777777" w:rsidR="0027470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675">
              <w:rPr>
                <w:rFonts w:ascii="Times New Roman" w:hAnsi="Times New Roman" w:cs="Times New Roman"/>
                <w:sz w:val="24"/>
                <w:szCs w:val="24"/>
              </w:rPr>
              <w:t xml:space="preserve">Max </w:t>
            </w:r>
            <w:proofErr w:type="spellStart"/>
            <w:r w:rsidRPr="006E3675">
              <w:rPr>
                <w:rFonts w:ascii="Times New Roman" w:hAnsi="Times New Roman" w:cs="Times New Roman"/>
                <w:sz w:val="24"/>
                <w:szCs w:val="24"/>
              </w:rPr>
              <w:t>Hueber</w:t>
            </w:r>
            <w:proofErr w:type="spellEnd"/>
          </w:p>
        </w:tc>
        <w:tc>
          <w:tcPr>
            <w:tcW w:w="1992" w:type="dxa"/>
          </w:tcPr>
          <w:p w14:paraId="31F51584" w14:textId="77777777" w:rsidR="0027470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675">
              <w:rPr>
                <w:rFonts w:ascii="Times New Roman" w:hAnsi="Times New Roman" w:cs="Times New Roman"/>
                <w:sz w:val="24"/>
                <w:szCs w:val="24"/>
              </w:rPr>
              <w:t>Themen</w:t>
            </w:r>
            <w:proofErr w:type="spellEnd"/>
            <w:r w:rsidRPr="006E3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3675">
              <w:rPr>
                <w:rFonts w:ascii="Times New Roman" w:hAnsi="Times New Roman" w:cs="Times New Roman"/>
                <w:sz w:val="24"/>
                <w:szCs w:val="24"/>
              </w:rPr>
              <w:t>aktuell</w:t>
            </w:r>
            <w:proofErr w:type="spellEnd"/>
            <w:r w:rsidRPr="006E3675">
              <w:rPr>
                <w:rFonts w:ascii="Times New Roman" w:hAnsi="Times New Roman" w:cs="Times New Roman"/>
                <w:sz w:val="24"/>
                <w:szCs w:val="24"/>
              </w:rPr>
              <w:t xml:space="preserve"> A1-2.</w:t>
            </w:r>
          </w:p>
        </w:tc>
        <w:tc>
          <w:tcPr>
            <w:tcW w:w="771" w:type="dxa"/>
          </w:tcPr>
          <w:p w14:paraId="2247493D" w14:textId="5F74F6CD" w:rsidR="0027470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DB79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1" w:type="dxa"/>
          </w:tcPr>
          <w:p w14:paraId="23D16C4C" w14:textId="77777777" w:rsidR="0027470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78" w:type="dxa"/>
          </w:tcPr>
          <w:p w14:paraId="34346FDC" w14:textId="77777777" w:rsidR="00274705" w:rsidRPr="00274705" w:rsidRDefault="002E009B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09B">
              <w:rPr>
                <w:rFonts w:ascii="Times New Roman" w:hAnsi="Times New Roman" w:cs="Times New Roman"/>
                <w:sz w:val="24"/>
                <w:szCs w:val="24"/>
              </w:rPr>
              <w:t xml:space="preserve">E.N. </w:t>
            </w:r>
            <w:proofErr w:type="spellStart"/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Schuschlebina</w:t>
            </w:r>
            <w:proofErr w:type="spellEnd"/>
          </w:p>
        </w:tc>
        <w:tc>
          <w:tcPr>
            <w:tcW w:w="1822" w:type="dxa"/>
          </w:tcPr>
          <w:p w14:paraId="5AB41300" w14:textId="77777777" w:rsidR="00274705" w:rsidRPr="00274705" w:rsidRDefault="002E009B" w:rsidP="002E0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Deutsch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9" w:type="dxa"/>
          </w:tcPr>
          <w:p w14:paraId="4949DD29" w14:textId="6DD59A3E" w:rsidR="00274705" w:rsidRPr="00274705" w:rsidRDefault="002E009B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A730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9" w:type="dxa"/>
          </w:tcPr>
          <w:p w14:paraId="31B658E5" w14:textId="77777777" w:rsidR="00274705" w:rsidRPr="00274705" w:rsidRDefault="002E009B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12" w:type="dxa"/>
          </w:tcPr>
          <w:p w14:paraId="3B7D0B5B" w14:textId="77777777" w:rsidR="00274705" w:rsidRPr="000476AE" w:rsidRDefault="000257B5" w:rsidP="006E36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76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Planet Schule</w:t>
            </w:r>
          </w:p>
          <w:p w14:paraId="47296472" w14:textId="77777777" w:rsidR="000257B5" w:rsidRPr="000476AE" w:rsidRDefault="000257B5" w:rsidP="006E36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76AE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  <w:lang w:val="en-US"/>
              </w:rPr>
              <w:t>http://www.planet-schule.de/</w:t>
            </w:r>
          </w:p>
        </w:tc>
        <w:tc>
          <w:tcPr>
            <w:tcW w:w="787" w:type="dxa"/>
          </w:tcPr>
          <w:p w14:paraId="19FF40B5" w14:textId="77777777" w:rsidR="00274705" w:rsidRPr="000476AE" w:rsidRDefault="00274705" w:rsidP="006E36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2" w:type="dxa"/>
          </w:tcPr>
          <w:p w14:paraId="70622AAE" w14:textId="77777777" w:rsidR="00274705" w:rsidRPr="000476AE" w:rsidRDefault="000257B5" w:rsidP="006E367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476A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Deutsche Welle</w:t>
            </w:r>
          </w:p>
          <w:p w14:paraId="010C47A1" w14:textId="77777777" w:rsidR="000257B5" w:rsidRPr="000476AE" w:rsidRDefault="000257B5" w:rsidP="006E367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476AE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  <w:lang w:val="de-DE"/>
              </w:rPr>
              <w:t>http://www.dw.de/deutsch-lernen/lernangebote-für-das-niveaua1/s-13212</w:t>
            </w:r>
          </w:p>
        </w:tc>
        <w:tc>
          <w:tcPr>
            <w:tcW w:w="826" w:type="dxa"/>
          </w:tcPr>
          <w:p w14:paraId="4F24AD0D" w14:textId="77777777" w:rsidR="00274705" w:rsidRPr="000476AE" w:rsidRDefault="00274705" w:rsidP="006E367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274705" w:rsidRPr="00342DBA" w14:paraId="4B76520C" w14:textId="77777777" w:rsidTr="006E3675">
        <w:tc>
          <w:tcPr>
            <w:tcW w:w="445" w:type="dxa"/>
          </w:tcPr>
          <w:p w14:paraId="6BF086B7" w14:textId="77777777" w:rsidR="0027470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2" w:type="dxa"/>
          </w:tcPr>
          <w:p w14:paraId="056D00C3" w14:textId="77777777" w:rsidR="0027470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675">
              <w:rPr>
                <w:rFonts w:ascii="Times New Roman" w:hAnsi="Times New Roman" w:cs="Times New Roman"/>
                <w:sz w:val="24"/>
                <w:szCs w:val="24"/>
              </w:rPr>
              <w:t>В.В.Шелингер</w:t>
            </w:r>
            <w:proofErr w:type="spellEnd"/>
            <w:r w:rsidRPr="006E3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2" w:type="dxa"/>
          </w:tcPr>
          <w:p w14:paraId="41C2EA11" w14:textId="77777777" w:rsidR="0027470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675">
              <w:rPr>
                <w:rFonts w:ascii="Times New Roman" w:hAnsi="Times New Roman" w:cs="Times New Roman"/>
                <w:sz w:val="24"/>
                <w:szCs w:val="24"/>
              </w:rPr>
              <w:t>Сборник упражнений по грамматике немецкого языка.</w:t>
            </w:r>
          </w:p>
        </w:tc>
        <w:tc>
          <w:tcPr>
            <w:tcW w:w="771" w:type="dxa"/>
          </w:tcPr>
          <w:p w14:paraId="6D9A74FA" w14:textId="02F5278F" w:rsidR="0027470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67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B79D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1" w:type="dxa"/>
          </w:tcPr>
          <w:p w14:paraId="59867CC0" w14:textId="77777777" w:rsidR="0027470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78" w:type="dxa"/>
          </w:tcPr>
          <w:p w14:paraId="176CBB2D" w14:textId="77777777" w:rsidR="00274705" w:rsidRPr="00274705" w:rsidRDefault="002E009B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В.Е.Салькова</w:t>
            </w:r>
            <w:proofErr w:type="spellEnd"/>
          </w:p>
        </w:tc>
        <w:tc>
          <w:tcPr>
            <w:tcW w:w="1822" w:type="dxa"/>
          </w:tcPr>
          <w:p w14:paraId="415576A1" w14:textId="77777777" w:rsidR="00274705" w:rsidRPr="00274705" w:rsidRDefault="002E009B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Немецкий язык.</w:t>
            </w:r>
          </w:p>
        </w:tc>
        <w:tc>
          <w:tcPr>
            <w:tcW w:w="1099" w:type="dxa"/>
          </w:tcPr>
          <w:p w14:paraId="06B4CAB2" w14:textId="55D6B67E" w:rsidR="00274705" w:rsidRPr="00274705" w:rsidRDefault="002E009B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A73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9" w:type="dxa"/>
          </w:tcPr>
          <w:p w14:paraId="60D0B7B9" w14:textId="77777777" w:rsidR="00274705" w:rsidRPr="00274705" w:rsidRDefault="002E009B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12" w:type="dxa"/>
          </w:tcPr>
          <w:p w14:paraId="422522BA" w14:textId="77777777" w:rsidR="00274705" w:rsidRPr="000476AE" w:rsidRDefault="000257B5" w:rsidP="006E367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476A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Begegnungen Online-Übungen</w:t>
            </w:r>
          </w:p>
          <w:p w14:paraId="25B21057" w14:textId="77777777" w:rsidR="000257B5" w:rsidRPr="000476AE" w:rsidRDefault="000257B5" w:rsidP="006E367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476AE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  <w:lang w:val="de-DE"/>
              </w:rPr>
              <w:t>http://www.schubert-</w:t>
            </w:r>
            <w:r w:rsidRPr="000476AE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  <w:lang w:val="de-DE"/>
              </w:rPr>
              <w:lastRenderedPageBreak/>
              <w:t>verlag.de/aufgaben/uebungen_a1/a1_uebungen_index.htm?PHPSESSID=3f461f19585296084c07ce5ead711d4f</w:t>
            </w:r>
          </w:p>
        </w:tc>
        <w:tc>
          <w:tcPr>
            <w:tcW w:w="787" w:type="dxa"/>
          </w:tcPr>
          <w:p w14:paraId="3B299A1F" w14:textId="77777777" w:rsidR="00274705" w:rsidRPr="000476AE" w:rsidRDefault="00274705" w:rsidP="006E367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312" w:type="dxa"/>
          </w:tcPr>
          <w:p w14:paraId="460A59CC" w14:textId="77777777" w:rsidR="00274705" w:rsidRPr="000476AE" w:rsidRDefault="000257B5" w:rsidP="006E367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476A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Pluspunkt Deutsch</w:t>
            </w:r>
          </w:p>
          <w:p w14:paraId="1623CC57" w14:textId="77777777" w:rsidR="000257B5" w:rsidRPr="000476AE" w:rsidRDefault="000257B5" w:rsidP="006E367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476AE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  <w:lang w:val="de-DE"/>
              </w:rPr>
              <w:t>http://start-deutsch.co</w:t>
            </w:r>
            <w:r w:rsidRPr="000476AE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  <w:lang w:val="de-DE"/>
              </w:rPr>
              <w:lastRenderedPageBreak/>
              <w:t>m/study/exam/leisure/</w:t>
            </w:r>
          </w:p>
        </w:tc>
        <w:tc>
          <w:tcPr>
            <w:tcW w:w="826" w:type="dxa"/>
          </w:tcPr>
          <w:p w14:paraId="7662E84A" w14:textId="77777777" w:rsidR="00274705" w:rsidRPr="000476AE" w:rsidRDefault="00274705" w:rsidP="006E367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6E3675" w:rsidRPr="00342DBA" w14:paraId="57395837" w14:textId="77777777" w:rsidTr="006E3675">
        <w:tc>
          <w:tcPr>
            <w:tcW w:w="445" w:type="dxa"/>
          </w:tcPr>
          <w:p w14:paraId="1536773F" w14:textId="77777777" w:rsidR="006E367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2" w:type="dxa"/>
          </w:tcPr>
          <w:p w14:paraId="65895A0A" w14:textId="77777777" w:rsidR="006E367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675">
              <w:rPr>
                <w:rFonts w:ascii="Times New Roman" w:hAnsi="Times New Roman" w:cs="Times New Roman"/>
                <w:sz w:val="24"/>
                <w:szCs w:val="24"/>
              </w:rPr>
              <w:t>Б.М.Завъялова</w:t>
            </w:r>
            <w:proofErr w:type="spellEnd"/>
            <w:r w:rsidRPr="006E36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2" w:type="dxa"/>
          </w:tcPr>
          <w:p w14:paraId="61502DA3" w14:textId="77777777" w:rsidR="006E367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675">
              <w:rPr>
                <w:rFonts w:ascii="Times New Roman" w:hAnsi="Times New Roman" w:cs="Times New Roman"/>
                <w:sz w:val="24"/>
                <w:szCs w:val="24"/>
              </w:rPr>
              <w:t>Практический курс немецкого языка.</w:t>
            </w:r>
          </w:p>
        </w:tc>
        <w:tc>
          <w:tcPr>
            <w:tcW w:w="771" w:type="dxa"/>
          </w:tcPr>
          <w:p w14:paraId="5BF3B7A8" w14:textId="70DDC133" w:rsidR="006E367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67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B7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E36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1" w:type="dxa"/>
          </w:tcPr>
          <w:p w14:paraId="2FD98205" w14:textId="77777777" w:rsidR="006E367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78" w:type="dxa"/>
          </w:tcPr>
          <w:p w14:paraId="465DD96D" w14:textId="77777777" w:rsidR="006E3675" w:rsidRPr="00274705" w:rsidRDefault="002E009B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Сорокина С.С.</w:t>
            </w:r>
          </w:p>
        </w:tc>
        <w:tc>
          <w:tcPr>
            <w:tcW w:w="1822" w:type="dxa"/>
          </w:tcPr>
          <w:p w14:paraId="196AFBBF" w14:textId="77777777" w:rsidR="006E3675" w:rsidRPr="00274705" w:rsidRDefault="002E009B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Praktisches</w:t>
            </w:r>
            <w:proofErr w:type="spellEnd"/>
            <w:r w:rsidRPr="002E0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Deutsch</w:t>
            </w:r>
            <w:proofErr w:type="spellEnd"/>
          </w:p>
        </w:tc>
        <w:tc>
          <w:tcPr>
            <w:tcW w:w="1099" w:type="dxa"/>
          </w:tcPr>
          <w:p w14:paraId="38489D5D" w14:textId="0E18FEDE" w:rsidR="006E3675" w:rsidRPr="002E009B" w:rsidRDefault="002E009B" w:rsidP="002E0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A730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89" w:type="dxa"/>
          </w:tcPr>
          <w:p w14:paraId="54C9BD7E" w14:textId="77777777" w:rsidR="006E3675" w:rsidRPr="00274705" w:rsidRDefault="002E009B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12" w:type="dxa"/>
          </w:tcPr>
          <w:p w14:paraId="5A777A44" w14:textId="77777777" w:rsidR="006E3675" w:rsidRDefault="000257B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7B5">
              <w:rPr>
                <w:rFonts w:ascii="Times New Roman" w:hAnsi="Times New Roman" w:cs="Times New Roman"/>
                <w:sz w:val="24"/>
                <w:szCs w:val="24"/>
              </w:rPr>
              <w:t>Goethe</w:t>
            </w:r>
            <w:proofErr w:type="spellEnd"/>
            <w:r w:rsidRPr="000257B5">
              <w:rPr>
                <w:rFonts w:ascii="Times New Roman" w:hAnsi="Times New Roman" w:cs="Times New Roman"/>
                <w:sz w:val="24"/>
                <w:szCs w:val="24"/>
              </w:rPr>
              <w:t>-Institut</w:t>
            </w:r>
          </w:p>
          <w:p w14:paraId="349A6755" w14:textId="77777777" w:rsidR="000257B5" w:rsidRPr="00274705" w:rsidRDefault="000257B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7B5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  <w:t>http://www.goethe.de/ins/ru/mos/lrn/ruindex.htm</w:t>
            </w:r>
          </w:p>
        </w:tc>
        <w:tc>
          <w:tcPr>
            <w:tcW w:w="787" w:type="dxa"/>
          </w:tcPr>
          <w:p w14:paraId="227AFF8C" w14:textId="77777777" w:rsidR="006E367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14:paraId="63AA6544" w14:textId="77777777" w:rsidR="006E3675" w:rsidRPr="000476AE" w:rsidRDefault="000257B5" w:rsidP="006E36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76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Start Deutsch</w:t>
            </w:r>
          </w:p>
          <w:p w14:paraId="1AFBBF84" w14:textId="77777777" w:rsidR="000257B5" w:rsidRPr="000476AE" w:rsidRDefault="000257B5" w:rsidP="006E36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76AE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  <w:lang w:val="en-US"/>
              </w:rPr>
              <w:t>http://start-deutsch.com/study/exam/leisure/</w:t>
            </w:r>
          </w:p>
        </w:tc>
        <w:tc>
          <w:tcPr>
            <w:tcW w:w="826" w:type="dxa"/>
          </w:tcPr>
          <w:p w14:paraId="46EEEE50" w14:textId="77777777" w:rsidR="006E3675" w:rsidRPr="000476AE" w:rsidRDefault="006E3675" w:rsidP="006E36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3675" w:rsidRPr="00274705" w14:paraId="7BD9C875" w14:textId="77777777" w:rsidTr="006E3675">
        <w:tc>
          <w:tcPr>
            <w:tcW w:w="445" w:type="dxa"/>
          </w:tcPr>
          <w:p w14:paraId="4DFA1810" w14:textId="77777777" w:rsidR="006E367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82" w:type="dxa"/>
          </w:tcPr>
          <w:p w14:paraId="0E79EEBD" w14:textId="77777777" w:rsidR="006E367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675">
              <w:rPr>
                <w:rFonts w:ascii="Times New Roman" w:hAnsi="Times New Roman" w:cs="Times New Roman"/>
                <w:sz w:val="24"/>
                <w:szCs w:val="24"/>
              </w:rPr>
              <w:t>В.С.Попов</w:t>
            </w:r>
            <w:proofErr w:type="spellEnd"/>
          </w:p>
        </w:tc>
        <w:tc>
          <w:tcPr>
            <w:tcW w:w="1992" w:type="dxa"/>
          </w:tcPr>
          <w:p w14:paraId="76C882BA" w14:textId="77777777" w:rsidR="006E367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675">
              <w:rPr>
                <w:rFonts w:ascii="Times New Roman" w:hAnsi="Times New Roman" w:cs="Times New Roman"/>
                <w:sz w:val="24"/>
                <w:szCs w:val="24"/>
              </w:rPr>
              <w:t>222 правила современного немецкого языка.</w:t>
            </w:r>
          </w:p>
        </w:tc>
        <w:tc>
          <w:tcPr>
            <w:tcW w:w="771" w:type="dxa"/>
          </w:tcPr>
          <w:p w14:paraId="054C1103" w14:textId="55D95D45" w:rsidR="006E367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B7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1" w:type="dxa"/>
          </w:tcPr>
          <w:p w14:paraId="523541E2" w14:textId="77777777" w:rsidR="006E367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78" w:type="dxa"/>
          </w:tcPr>
          <w:p w14:paraId="602D51DE" w14:textId="77777777" w:rsidR="006E3675" w:rsidRPr="00274705" w:rsidRDefault="002E009B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Jutta</w:t>
            </w:r>
            <w:proofErr w:type="spellEnd"/>
            <w:r w:rsidRPr="002E0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Mueller</w:t>
            </w:r>
            <w:proofErr w:type="spellEnd"/>
            <w:r w:rsidRPr="002E009B">
              <w:rPr>
                <w:rFonts w:ascii="Times New Roman" w:hAnsi="Times New Roman" w:cs="Times New Roman"/>
                <w:sz w:val="24"/>
                <w:szCs w:val="24"/>
              </w:rPr>
              <w:t xml:space="preserve">, Thomas </w:t>
            </w:r>
            <w:proofErr w:type="spellStart"/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Storz</w:t>
            </w:r>
            <w:proofErr w:type="spellEnd"/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2" w:type="dxa"/>
          </w:tcPr>
          <w:p w14:paraId="45AA9886" w14:textId="77777777" w:rsidR="006E3675" w:rsidRPr="00274705" w:rsidRDefault="002E009B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Kursbuch</w:t>
            </w:r>
            <w:proofErr w:type="spellEnd"/>
            <w:r w:rsidRPr="002E009B"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Deutsch</w:t>
            </w:r>
            <w:proofErr w:type="spellEnd"/>
            <w:r w:rsidRPr="002E0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als</w:t>
            </w:r>
            <w:proofErr w:type="spellEnd"/>
            <w:r w:rsidRPr="002E0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Fremdsprache</w:t>
            </w:r>
            <w:proofErr w:type="spellEnd"/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9" w:type="dxa"/>
          </w:tcPr>
          <w:p w14:paraId="3CAA3594" w14:textId="06E0F902" w:rsidR="006E3675" w:rsidRPr="00274705" w:rsidRDefault="002E009B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0A73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89" w:type="dxa"/>
          </w:tcPr>
          <w:p w14:paraId="68D653FE" w14:textId="77777777" w:rsidR="006E3675" w:rsidRPr="00274705" w:rsidRDefault="002E009B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12" w:type="dxa"/>
          </w:tcPr>
          <w:p w14:paraId="01612054" w14:textId="77777777" w:rsidR="006E367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</w:tcPr>
          <w:p w14:paraId="0621DCF5" w14:textId="77777777" w:rsidR="006E367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14:paraId="5C265D73" w14:textId="77777777" w:rsidR="006E367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14:paraId="46DBDDD3" w14:textId="77777777" w:rsidR="006E367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EC246A" w14:textId="77777777" w:rsidR="00274705" w:rsidRPr="00274705" w:rsidRDefault="00274705" w:rsidP="00274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74705" w:rsidRPr="00274705" w:rsidSect="0027470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EAC"/>
    <w:rsid w:val="000257B5"/>
    <w:rsid w:val="000476AE"/>
    <w:rsid w:val="000A730F"/>
    <w:rsid w:val="00274705"/>
    <w:rsid w:val="002E009B"/>
    <w:rsid w:val="00342DBA"/>
    <w:rsid w:val="00355EAC"/>
    <w:rsid w:val="00380E36"/>
    <w:rsid w:val="00464A4E"/>
    <w:rsid w:val="00533A54"/>
    <w:rsid w:val="005668E0"/>
    <w:rsid w:val="006B5C52"/>
    <w:rsid w:val="006E3675"/>
    <w:rsid w:val="00751E6A"/>
    <w:rsid w:val="008C4BEE"/>
    <w:rsid w:val="00936B7C"/>
    <w:rsid w:val="00BF2795"/>
    <w:rsid w:val="00C16B57"/>
    <w:rsid w:val="00DB79D1"/>
    <w:rsid w:val="00EC348B"/>
    <w:rsid w:val="00EF7FC2"/>
    <w:rsid w:val="00F5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E75DC"/>
  <w15:docId w15:val="{3FB4EAA1-6F98-498D-9034-C9DAFB9A7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4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36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6B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Аймагамбетова Малика</dc:creator>
  <cp:lastModifiedBy>Василий</cp:lastModifiedBy>
  <cp:revision>4</cp:revision>
  <cp:lastPrinted>2021-01-18T04:46:00Z</cp:lastPrinted>
  <dcterms:created xsi:type="dcterms:W3CDTF">2023-06-17T05:50:00Z</dcterms:created>
  <dcterms:modified xsi:type="dcterms:W3CDTF">2024-06-05T02:37:00Z</dcterms:modified>
</cp:coreProperties>
</file>